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7C" w:rsidRDefault="00122645">
      <w:pPr>
        <w:pStyle w:val="Standard"/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</w:t>
      </w:r>
    </w:p>
    <w:p w:rsidR="002A767C" w:rsidRDefault="00122645">
      <w:pPr>
        <w:pStyle w:val="Standard"/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прохождение тестирования в рамках Всероссийского физкультурно-спортивного комплекса «Готов к труду и обороне»</w:t>
      </w:r>
    </w:p>
    <w:p w:rsidR="002A767C" w:rsidRDefault="00122645">
      <w:pPr>
        <w:pStyle w:val="Standard"/>
        <w:shd w:val="clear" w:color="auto" w:fill="FFFFFF"/>
        <w:spacing w:after="0" w:line="240" w:lineRule="auto"/>
        <w:ind w:right="-427" w:firstLine="283"/>
        <w:jc w:val="center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VIII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ступень</w:t>
      </w:r>
    </w:p>
    <w:tbl>
      <w:tblPr>
        <w:tblW w:w="10185" w:type="dxa"/>
        <w:tblInd w:w="-1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3529"/>
        <w:gridCol w:w="3600"/>
        <w:gridCol w:w="2100"/>
        <w:gridCol w:w="75"/>
      </w:tblGrid>
      <w:tr w:rsidR="002A767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п\п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2A767C" w:rsidRDefault="002A767C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2A767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2A767C" w:rsidRDefault="002A767C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(дата.месяц.год)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2A767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(лет) на момент тестирования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2A767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  <w:p w:rsidR="002A767C" w:rsidRDefault="002A767C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2A767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2A767C" w:rsidRDefault="002A767C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2A767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(паспорт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ерия, номер, кем когда выдан)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2A767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разряд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вида спорта,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 -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приказа,  когда и кем присвоен)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2A767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ступень ВФСК ГТО</w:t>
            </w:r>
          </w:p>
          <w:p w:rsidR="002A767C" w:rsidRDefault="002A767C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2A767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ID,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 номер, полученный при регистрации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федеральном сайте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>
                <w:t>www.gto.ru</w:t>
              </w:r>
            </w:hyperlink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2A767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Контакты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e-mail)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2A767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соответствии с Уставом)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2A767C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Перечень выбранных испытаний (перечислить)</w:t>
            </w:r>
          </w:p>
        </w:tc>
        <w:tc>
          <w:tcPr>
            <w:tcW w:w="5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Бег на 2 км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Бег на 3  км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Подтягивание из виса на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высокой перекладине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Рывок гири 16 кг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лежа на низкой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перекладине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Сгибание и разгибание рук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упоре лежа на полу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положения  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 с прямыми ногами на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гимнастической скамье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Поднимание туловища из положения лежа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(кол-во раз за 1 мин)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Метание спортивного снаряда 700 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10.Бег на лыжах на 2 км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11.Бег на лыжах на 5 км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Кросс на 2 км по пересеченной местности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Кросс на 3 км по пересеченной местности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Плавание без учета времени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15.Стрельба из пневматической винтовки из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сидя или стоя с опорой локтя о стол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 стойку, дистанция 10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Стрельба из электронного оружия из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сидя или стоя с опорой локтя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стол или стойку, дистанция 10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  <w:tr w:rsidR="002A767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22645"/>
        </w:tc>
        <w:tc>
          <w:tcPr>
            <w:tcW w:w="57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17.Туристский поход с проверкой туристских</w:t>
            </w:r>
          </w:p>
          <w:p w:rsidR="002A767C" w:rsidRDefault="00122645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  <w:tc>
          <w:tcPr>
            <w:tcW w:w="75" w:type="dxa"/>
          </w:tcPr>
          <w:p w:rsidR="002A767C" w:rsidRDefault="002A767C">
            <w:pPr>
              <w:pStyle w:val="Standard"/>
            </w:pPr>
          </w:p>
        </w:tc>
      </w:tr>
    </w:tbl>
    <w:p w:rsidR="002A767C" w:rsidRDefault="002A767C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767C" w:rsidRDefault="0012264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 Все пункты обязательны для заполнения</w:t>
      </w:r>
    </w:p>
    <w:p w:rsidR="002A767C" w:rsidRDefault="00122645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В Региональный центр тестирования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gto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rk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направить заявку заполненную по форме и  согласие на обработку персональных  данных;</w:t>
      </w:r>
    </w:p>
    <w:p w:rsidR="002A767C" w:rsidRDefault="002A767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67C" w:rsidRDefault="0012264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день тестирования предоставляются документы:</w:t>
      </w:r>
    </w:p>
    <w:p w:rsidR="002A767C" w:rsidRDefault="0012264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фото 3х4</w:t>
      </w:r>
    </w:p>
    <w:p w:rsidR="002A767C" w:rsidRDefault="0012264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(паспорт, свидетельство о рождении)</w:t>
      </w:r>
    </w:p>
    <w:p w:rsidR="002A767C" w:rsidRDefault="0012264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медицинский допуск </w:t>
      </w:r>
      <w:r>
        <w:rPr>
          <w:rFonts w:ascii="Times New Roman" w:hAnsi="Times New Roman"/>
          <w:sz w:val="24"/>
          <w:szCs w:val="24"/>
        </w:rPr>
        <w:t>(справка от терапевта);</w:t>
      </w:r>
    </w:p>
    <w:p w:rsidR="002A767C" w:rsidRDefault="0012264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страховой полис от несчастного случая</w:t>
      </w:r>
    </w:p>
    <w:p w:rsidR="002A767C" w:rsidRDefault="00122645">
      <w:pPr>
        <w:pStyle w:val="Standard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полис ОМС</w:t>
      </w:r>
    </w:p>
    <w:p w:rsidR="002A767C" w:rsidRDefault="002A767C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767C" w:rsidRDefault="00122645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,                                                                ________  , паспорт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2A767C" w:rsidRDefault="00122645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(ФИО)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>(серия       номер)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</w:p>
    <w:p w:rsidR="002A767C" w:rsidRDefault="0012264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выдан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_____________________________, зарегистрированный по</w:t>
      </w:r>
    </w:p>
    <w:p w:rsidR="002A767C" w:rsidRDefault="0012264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( кем)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(когда</w:t>
      </w:r>
      <w:r>
        <w:rPr>
          <w:rFonts w:ascii="Times New Roman" w:hAnsi="Times New Roman"/>
          <w:sz w:val="20"/>
          <w:szCs w:val="20"/>
          <w:lang w:eastAsia="ru-RU"/>
        </w:rPr>
        <w:t xml:space="preserve">)     </w:t>
      </w:r>
    </w:p>
    <w:p w:rsidR="002A767C" w:rsidRDefault="0012264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адресу:_________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_____________________________________, </w:t>
      </w:r>
      <w:r>
        <w:rPr>
          <w:rFonts w:ascii="Times New Roman" w:hAnsi="Times New Roman"/>
          <w:b/>
          <w:sz w:val="24"/>
          <w:szCs w:val="24"/>
          <w:lang w:eastAsia="ru-RU"/>
        </w:rPr>
        <w:t>настоящим даю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согласие:</w:t>
      </w:r>
    </w:p>
    <w:p w:rsidR="002A767C" w:rsidRDefault="00122645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прохождение мной тестирования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Всероссийского физкультурно-спортивного комплекса «Готов к труду и обороне» (ГТО)_______________________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A767C" w:rsidRDefault="00122645">
      <w:pPr>
        <w:pStyle w:val="Standard"/>
        <w:shd w:val="clear" w:color="auto" w:fill="FFFFFF"/>
        <w:tabs>
          <w:tab w:val="left" w:pos="746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(ФИО)</w:t>
      </w:r>
    </w:p>
    <w:p w:rsidR="002A767C" w:rsidRDefault="00122645">
      <w:pPr>
        <w:pStyle w:val="Standard"/>
        <w:shd w:val="clear" w:color="auto" w:fill="FFFFFF"/>
        <w:tabs>
          <w:tab w:val="left" w:pos="7466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обработку 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Региональном ц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ентре тестирования по адресу: г. Симферополь,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ул. Пушкина, 46,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моих персональных данных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организации тестирования по видам испытаний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767C" w:rsidRDefault="00122645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даю согласие 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 использование моих персональных данных в целях:</w:t>
      </w:r>
    </w:p>
    <w:p w:rsidR="002A767C" w:rsidRDefault="00122645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корректного оформления документов, в рамках организации тестирования по видам испытания </w:t>
      </w:r>
      <w:r>
        <w:rPr>
          <w:rFonts w:ascii="Times New Roman" w:hAnsi="Times New Roman" w:cs="Calibri"/>
          <w:sz w:val="24"/>
          <w:szCs w:val="24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 w:cs="Calibri"/>
          <w:color w:val="000000"/>
          <w:sz w:val="24"/>
          <w:szCs w:val="24"/>
        </w:rPr>
        <w:t>;</w:t>
      </w:r>
    </w:p>
    <w:p w:rsidR="002A767C" w:rsidRDefault="00122645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предоставления информации в </w:t>
      </w:r>
      <w:r>
        <w:rPr>
          <w:rFonts w:ascii="Times New Roman" w:hAnsi="Times New Roman" w:cs="Calibri"/>
          <w:color w:val="000000"/>
          <w:sz w:val="24"/>
          <w:szCs w:val="24"/>
        </w:rPr>
        <w:t>государственные органы Российской Федерации в порядке, предусмотренным действующим законодательством.</w:t>
      </w:r>
    </w:p>
    <w:p w:rsidR="002A767C" w:rsidRDefault="00122645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2A767C" w:rsidRDefault="00122645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своей воле в своих интересах.</w:t>
      </w:r>
    </w:p>
    <w:p w:rsidR="002A767C" w:rsidRDefault="002A767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767C" w:rsidRDefault="0012264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Подпись__________________ /________________________/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расшифровка</w:t>
      </w:r>
    </w:p>
    <w:p w:rsidR="002A767C" w:rsidRDefault="002A767C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767C" w:rsidRDefault="002A767C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767C" w:rsidRDefault="00122645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Дата:_______________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Подпись___________________ /________________________/</w:t>
      </w:r>
    </w:p>
    <w:p w:rsidR="002A767C" w:rsidRDefault="00122645">
      <w:pPr>
        <w:pStyle w:val="Standard"/>
        <w:tabs>
          <w:tab w:val="left" w:pos="6284"/>
        </w:tabs>
        <w:spacing w:line="0" w:lineRule="atLeast"/>
        <w:jc w:val="both"/>
      </w:pPr>
      <w:r>
        <w:rPr>
          <w:rFonts w:ascii="Times New Roman" w:hAnsi="Times New Roman" w:cs="Calibri"/>
          <w:sz w:val="24"/>
          <w:szCs w:val="24"/>
        </w:rPr>
        <w:t xml:space="preserve">                                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>расшифровка</w:t>
      </w:r>
    </w:p>
    <w:sectPr w:rsidR="002A767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45" w:rsidRDefault="00122645">
      <w:pPr>
        <w:spacing w:after="0" w:line="240" w:lineRule="auto"/>
      </w:pPr>
      <w:r>
        <w:separator/>
      </w:r>
    </w:p>
  </w:endnote>
  <w:endnote w:type="continuationSeparator" w:id="0">
    <w:p w:rsidR="00122645" w:rsidRDefault="0012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45" w:rsidRDefault="001226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2645" w:rsidRDefault="0012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292"/>
    <w:multiLevelType w:val="multilevel"/>
    <w:tmpl w:val="94226D1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0B643EB"/>
    <w:multiLevelType w:val="multilevel"/>
    <w:tmpl w:val="9920E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767C"/>
    <w:rsid w:val="00122645"/>
    <w:rsid w:val="002A767C"/>
    <w:rsid w:val="004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ГТО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ГТО</cp:lastModifiedBy>
  <cp:revision>1</cp:revision>
  <cp:lastPrinted>2016-06-21T08:49:00Z</cp:lastPrinted>
  <dcterms:created xsi:type="dcterms:W3CDTF">2016-06-09T12:07:00Z</dcterms:created>
  <dcterms:modified xsi:type="dcterms:W3CDTF">2016-11-22T10:24:00Z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