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EA" w:rsidRDefault="00390DA9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прохождение тестирования в рамках Всероссийского физкультурно-спортивного комплекса «Готов к труду и обороне»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 (женщины)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632"/>
        <w:gridCol w:w="3570"/>
        <w:gridCol w:w="2214"/>
      </w:tblGrid>
      <w:tr w:rsidR="00D532E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D532EA" w:rsidRDefault="00D532E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D532EA" w:rsidRDefault="00D532E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D532EA" w:rsidRDefault="00D532E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D532EA" w:rsidRDefault="00D532E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ерия, номер, кем когда выдан)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приказа,  когда и кем присвоен)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D532EA" w:rsidRDefault="00D532EA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 (в соответствии с Уставом)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D532EA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перечня испытаний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</w:tc>
        <w:tc>
          <w:tcPr>
            <w:tcW w:w="5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Wingdings"/>
                <w:sz w:val="24"/>
                <w:szCs w:val="24"/>
                <w:lang w:eastAsia="ru-RU"/>
              </w:rPr>
              <w:t>1. Бег на 100 м</w:t>
            </w:r>
            <w:r>
              <w:rPr>
                <w:rFonts w:ascii="Times New Roman" w:eastAsia="Times New Roman" w:hAnsi="Times New Roman" w:cs="Wingdings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Бег на 2  км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Подтягивание из виса на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Сгибание и разгибание рук в упоре лежа на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  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положения  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гимнастической скамье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Прыжок в длину с разбега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толчком двумя ногами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Поднимание туловища из положения лежа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Метание спортивного снаряда 500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14.Бег на лыжах на 3 км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14.Бег на лыжах на 5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Кросс на 3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18.Стрельба из пневматической винтовки из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Стрельба из электронного оружия из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 или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20.Туристский поход с проверкой туристск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</w:p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532E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3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90DA9"/>
        </w:tc>
        <w:tc>
          <w:tcPr>
            <w:tcW w:w="57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2EA" w:rsidRDefault="00390DA9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21.Самозащита без оружия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D532EA" w:rsidRDefault="00D532EA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390DA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D532EA" w:rsidRDefault="00390DA9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 и  согласие на обработку персональных  данных;</w:t>
      </w:r>
    </w:p>
    <w:p w:rsidR="00D532EA" w:rsidRDefault="00D532E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32EA" w:rsidRDefault="00390DA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D532EA" w:rsidRDefault="00390DA9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D532EA" w:rsidRDefault="00390DA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D532EA" w:rsidRDefault="00390DA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медицинский допуск (справка от тера</w:t>
      </w:r>
      <w:r>
        <w:rPr>
          <w:rFonts w:ascii="Times New Roman" w:hAnsi="Times New Roman"/>
          <w:sz w:val="24"/>
          <w:szCs w:val="24"/>
        </w:rPr>
        <w:t>певта);</w:t>
      </w:r>
    </w:p>
    <w:p w:rsidR="00D532EA" w:rsidRDefault="00390DA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D532EA" w:rsidRDefault="00390DA9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полис ОМС</w:t>
      </w: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2EA" w:rsidRDefault="00390DA9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________  ,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532EA" w:rsidRDefault="00390DA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(ФИО)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>(серия       номер)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D532EA" w:rsidRDefault="00390DA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_____________________________, зарегистрированный по</w:t>
      </w:r>
    </w:p>
    <w:p w:rsidR="00D532EA" w:rsidRDefault="00390DA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( 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D532EA" w:rsidRDefault="00390DA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адресу:______________________________________________, </w:t>
      </w: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мной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 к труду и обороне» (ГТО)_______________________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532EA" w:rsidRDefault="00390DA9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(ФИО)</w:t>
      </w:r>
    </w:p>
    <w:p w:rsidR="00D532EA" w:rsidRDefault="00390DA9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ентре тестирования по адресу: г. Симферополь,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ул. Пушкина, 46,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моих персональных данны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- предоставления информации в государственные органы Российской Федерации в порядке, предусмотренным действующим законодательство</w:t>
      </w:r>
      <w:r>
        <w:rPr>
          <w:rFonts w:ascii="Times New Roman" w:hAnsi="Times New Roman" w:cs="Calibri"/>
          <w:color w:val="000000"/>
          <w:sz w:val="24"/>
          <w:szCs w:val="24"/>
        </w:rPr>
        <w:t>м.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действующим законодательством Российской Федерации.</w:t>
      </w:r>
    </w:p>
    <w:p w:rsidR="00D532EA" w:rsidRDefault="00390DA9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в своих интересах.</w:t>
      </w:r>
    </w:p>
    <w:p w:rsidR="00D532EA" w:rsidRDefault="00D532E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32EA" w:rsidRDefault="00390DA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Подпись__________________ /________________________/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расшифровка</w:t>
      </w:r>
    </w:p>
    <w:p w:rsidR="00D532EA" w:rsidRDefault="00D532E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32EA" w:rsidRDefault="00D532EA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32EA" w:rsidRDefault="00390DA9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D532EA" w:rsidRDefault="00390DA9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D532E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A9" w:rsidRDefault="00390DA9">
      <w:pPr>
        <w:spacing w:after="0" w:line="240" w:lineRule="auto"/>
      </w:pPr>
      <w:r>
        <w:separator/>
      </w:r>
    </w:p>
  </w:endnote>
  <w:endnote w:type="continuationSeparator" w:id="0">
    <w:p w:rsidR="00390DA9" w:rsidRDefault="0039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A9" w:rsidRDefault="00390D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0DA9" w:rsidRDefault="0039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C21"/>
    <w:multiLevelType w:val="multilevel"/>
    <w:tmpl w:val="B3B49C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32EA"/>
    <w:rsid w:val="00390DA9"/>
    <w:rsid w:val="00D532EA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2016-06-21T08:49:00Z</cp:lastPrinted>
  <dcterms:created xsi:type="dcterms:W3CDTF">2016-06-09T12:07:00Z</dcterms:created>
  <dcterms:modified xsi:type="dcterms:W3CDTF">2016-11-22T10:22:00Z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