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BA" w:rsidRDefault="009709B6">
      <w:pPr>
        <w:pStyle w:val="Standard"/>
        <w:tabs>
          <w:tab w:val="left" w:pos="0"/>
        </w:tabs>
        <w:spacing w:after="0" w:line="240" w:lineRule="auto"/>
        <w:ind w:right="-42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ЗАЯВКА</w:t>
      </w:r>
    </w:p>
    <w:p w:rsidR="002A65BA" w:rsidRDefault="009709B6">
      <w:pPr>
        <w:pStyle w:val="Standard"/>
        <w:shd w:val="clear" w:color="auto" w:fill="FFFFFF"/>
        <w:spacing w:after="0" w:line="240" w:lineRule="auto"/>
        <w:ind w:right="-427" w:firstLine="283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прохождение тестирования в рамках Всероссийского физкультурно-спортивного комплекса «Готов к труду и обороне» (для учащихся до 18 лет —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IV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ступень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W w:w="10314" w:type="dxa"/>
        <w:tblInd w:w="-10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3437"/>
        <w:gridCol w:w="3675"/>
        <w:gridCol w:w="2304"/>
      </w:tblGrid>
      <w:tr w:rsidR="002A65B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п\п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2A65BA" w:rsidRDefault="002A65BA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2A65B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2A65BA" w:rsidRDefault="002A65BA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(дата.месяц.год)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2A65B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(лет) на момент тестирования</w:t>
            </w:r>
          </w:p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2A65B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  <w:p w:rsidR="002A65BA" w:rsidRDefault="002A65BA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2A65B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2A65BA" w:rsidRDefault="002A65BA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2A65B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(паспорт или свидетельство о рождении) Серия,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номер, кем когда выдан</w:t>
            </w:r>
          </w:p>
        </w:tc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2A65B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разряд с указанием вида спорта,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 -</w:t>
            </w:r>
          </w:p>
          <w:p w:rsidR="002A65BA" w:rsidRDefault="009709B6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приказа,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когда и кем присвоен)</w:t>
            </w:r>
          </w:p>
        </w:tc>
        <w:tc>
          <w:tcPr>
            <w:tcW w:w="5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2A65B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ступень ВФСК ГТО</w:t>
            </w:r>
          </w:p>
          <w:p w:rsidR="002A65BA" w:rsidRDefault="002A65BA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2A65B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ID,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идентификационный номер, полученный при регистрации на федеральном сайте </w:t>
            </w:r>
            <w:hyperlink r:id="rId8" w:history="1">
              <w:r>
                <w:t>www.gto.ru</w:t>
              </w:r>
            </w:hyperlink>
          </w:p>
        </w:tc>
        <w:tc>
          <w:tcPr>
            <w:tcW w:w="5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2A65B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Контакты</w:t>
            </w:r>
          </w:p>
          <w:p w:rsidR="002A65BA" w:rsidRDefault="009709B6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(телефон,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e-mail)</w:t>
            </w:r>
          </w:p>
        </w:tc>
        <w:tc>
          <w:tcPr>
            <w:tcW w:w="5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2A65B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общеобразовательной</w:t>
            </w:r>
          </w:p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(в соответствии с</w:t>
            </w:r>
          </w:p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Уставом)</w:t>
            </w:r>
          </w:p>
        </w:tc>
        <w:tc>
          <w:tcPr>
            <w:tcW w:w="5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2A65B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перечня испытаний</w:t>
            </w:r>
          </w:p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виды</w:t>
            </w:r>
          </w:p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отметить галочкой</w:t>
            </w:r>
          </w:p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крестиком:</w:t>
            </w:r>
          </w:p>
        </w:tc>
        <w:tc>
          <w:tcPr>
            <w:tcW w:w="5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 Бег на 60 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3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59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Бег на 1,5  км 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3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59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 Бег на 2 км     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3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59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Подтягивание из виса на</w:t>
            </w:r>
          </w:p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высокой перекладине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3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59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Подтягивание из виса лежа</w:t>
            </w:r>
          </w:p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низкой перекладине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3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59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Сгибание и разгибание рук</w:t>
            </w:r>
          </w:p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упоре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лежа на полу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3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59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Наклон вперед из положения  </w:t>
            </w:r>
          </w:p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стоя с прямыми ногами на полу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3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59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Прыжок в длину с разбега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3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59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толчком двумя ногами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3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59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Поднимание туловища из положения лежа</w:t>
            </w:r>
          </w:p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(кол-во раз за 1 мин)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3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59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Метание мяча 150 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3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59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Бег на лыжах на 3 км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3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59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13.Бег на лыжах на 5 км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3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59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Кросс на 3 км по пересеченной местности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3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59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Плавание 50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3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59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16.Стрельба из пневматической винтовки из</w:t>
            </w:r>
          </w:p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сидя или стоя с опорой локтя о стол</w:t>
            </w:r>
          </w:p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или стойку, дистанция 10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3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59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Стрельба из электронного оружия из</w:t>
            </w:r>
          </w:p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сидя или стоя с опорой локтя о стол или</w:t>
            </w:r>
          </w:p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стойку, дистанция 10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3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59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18.Туристский поход с проверкой т</w:t>
            </w:r>
            <w:r>
              <w:rPr>
                <w:rFonts w:ascii="Times New Roman" w:hAnsi="Times New Roman"/>
                <w:sz w:val="24"/>
                <w:szCs w:val="24"/>
              </w:rPr>
              <w:t>уристских</w:t>
            </w:r>
          </w:p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2A65BA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3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709B6"/>
        </w:tc>
        <w:tc>
          <w:tcPr>
            <w:tcW w:w="59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BA" w:rsidRDefault="009709B6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19.Самозащита без оружия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</w:tbl>
    <w:p w:rsidR="002A65BA" w:rsidRDefault="002A65BA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9709B6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 Все пункты обязательны для заполнения</w:t>
      </w:r>
    </w:p>
    <w:p w:rsidR="002A65BA" w:rsidRDefault="009709B6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В Региональный центр </w:t>
      </w:r>
      <w:r>
        <w:rPr>
          <w:rFonts w:ascii="Times New Roman" w:hAnsi="Times New Roman"/>
          <w:sz w:val="24"/>
          <w:szCs w:val="24"/>
        </w:rPr>
        <w:t xml:space="preserve">тестирования по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gto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rk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направить заявку заполненную по форме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 согласие на обработку персональных  данных;</w:t>
      </w:r>
    </w:p>
    <w:p w:rsidR="002A65BA" w:rsidRDefault="002A65BA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5BA" w:rsidRDefault="009709B6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день тестирования предоставляются документы:</w:t>
      </w:r>
    </w:p>
    <w:p w:rsidR="002A65BA" w:rsidRDefault="009709B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фото 3х4</w:t>
      </w:r>
    </w:p>
    <w:p w:rsidR="002A65BA" w:rsidRDefault="009709B6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 (паспорт, свидетельство о рождении)</w:t>
      </w:r>
    </w:p>
    <w:p w:rsidR="002A65BA" w:rsidRDefault="009709B6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медицинский допуск (справка от тера</w:t>
      </w:r>
      <w:r>
        <w:rPr>
          <w:rFonts w:ascii="Times New Roman" w:hAnsi="Times New Roman"/>
          <w:sz w:val="24"/>
          <w:szCs w:val="24"/>
        </w:rPr>
        <w:t>певта);</w:t>
      </w:r>
    </w:p>
    <w:p w:rsidR="002A65BA" w:rsidRDefault="009709B6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страховой полис от несчастного случая</w:t>
      </w:r>
    </w:p>
    <w:p w:rsidR="002A65BA" w:rsidRDefault="009709B6">
      <w:pPr>
        <w:pStyle w:val="Standard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полис ОМС</w:t>
      </w:r>
    </w:p>
    <w:p w:rsidR="002A65BA" w:rsidRDefault="002A65BA">
      <w:pPr>
        <w:pStyle w:val="Standard"/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9709B6">
      <w:pPr>
        <w:pStyle w:val="Standard"/>
        <w:shd w:val="clear" w:color="auto" w:fill="FFFFFF"/>
        <w:spacing w:after="0" w:line="240" w:lineRule="auto"/>
        <w:ind w:left="-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,                                                                                                   , паспорт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2A65BA" w:rsidRDefault="009709B6">
      <w:pPr>
        <w:pStyle w:val="Standard"/>
        <w:shd w:val="clear" w:color="auto" w:fill="FFFFFF"/>
        <w:spacing w:after="0" w:line="240" w:lineRule="auto"/>
        <w:ind w:left="-567" w:right="-284"/>
        <w:jc w:val="both"/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  <w:lang w:eastAsia="ru-RU"/>
        </w:rPr>
        <w:t>(ФИО)</w:t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>(серия       номер)</w:t>
      </w:r>
    </w:p>
    <w:p w:rsidR="002A65BA" w:rsidRDefault="009709B6">
      <w:pPr>
        <w:pStyle w:val="Standard"/>
        <w:shd w:val="clear" w:color="auto" w:fill="FFFFFF"/>
        <w:tabs>
          <w:tab w:val="center" w:pos="4581"/>
          <w:tab w:val="left" w:pos="7332"/>
        </w:tabs>
        <w:spacing w:after="0" w:line="240" w:lineRule="auto"/>
        <w:ind w:left="-567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ab/>
      </w:r>
    </w:p>
    <w:p w:rsidR="002A65BA" w:rsidRDefault="009709B6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выдан</w:t>
      </w:r>
      <w:r>
        <w:rPr>
          <w:rFonts w:ascii="Times New Roman" w:hAnsi="Times New Roman"/>
          <w:i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___________________________________, зарегистрированный по</w:t>
      </w:r>
    </w:p>
    <w:p w:rsidR="002A65BA" w:rsidRDefault="009709B6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(кем)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>(когда</w:t>
      </w:r>
      <w:r>
        <w:rPr>
          <w:rFonts w:ascii="Times New Roman" w:hAnsi="Times New Roman"/>
          <w:sz w:val="20"/>
          <w:szCs w:val="20"/>
          <w:lang w:eastAsia="ru-RU"/>
        </w:rPr>
        <w:t xml:space="preserve">)     </w:t>
      </w:r>
    </w:p>
    <w:p w:rsidR="002A65BA" w:rsidRDefault="009709B6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адресу:____________________________________________, являюсь законным представителем</w:t>
      </w:r>
    </w:p>
    <w:p w:rsidR="002A65BA" w:rsidRDefault="002A65BA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9709B6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несовершеннолетнего_________________________________________, ________года рождения,</w:t>
      </w:r>
    </w:p>
    <w:p w:rsidR="002A65BA" w:rsidRDefault="009709B6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(ФИО)</w:t>
      </w:r>
    </w:p>
    <w:p w:rsidR="002A65BA" w:rsidRDefault="009709B6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настоящим даю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согласие:</w:t>
      </w:r>
    </w:p>
    <w:p w:rsidR="002A65BA" w:rsidRDefault="002A65BA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65BA" w:rsidRDefault="009709B6">
      <w:pPr>
        <w:pStyle w:val="Standard"/>
        <w:shd w:val="clear" w:color="auto" w:fill="FFFFFF"/>
        <w:spacing w:after="0" w:line="0" w:lineRule="atLeast"/>
        <w:ind w:left="-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прохождение тестирования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Всероссийского физкультурно-спортивного комплекса «Готов к труду и обороне» (ГТО)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моим ребенком___________________________ 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2A65BA" w:rsidRDefault="009709B6">
      <w:pPr>
        <w:pStyle w:val="Standard"/>
        <w:shd w:val="clear" w:color="auto" w:fill="FFFFFF"/>
        <w:tabs>
          <w:tab w:val="left" w:pos="6899"/>
        </w:tabs>
        <w:spacing w:after="0" w:line="0" w:lineRule="atLeast"/>
        <w:ind w:left="-567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(ФИО)</w:t>
      </w:r>
    </w:p>
    <w:p w:rsidR="002A65BA" w:rsidRDefault="009709B6">
      <w:pPr>
        <w:pStyle w:val="Standard"/>
        <w:shd w:val="clear" w:color="auto" w:fill="FFFFFF"/>
        <w:tabs>
          <w:tab w:val="left" w:pos="-1134"/>
        </w:tabs>
        <w:spacing w:after="0" w:line="0" w:lineRule="atLeast"/>
        <w:ind w:left="-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обработку 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Региональном ц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ентре тестирования по адресу: г. Симферополь, ул. Пушкина, 46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моих и моего ребенка персональных данных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организации тестирования по видам испытаний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65BA" w:rsidRDefault="002A65BA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5BA" w:rsidRDefault="009709B6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 даю согласие на использование моих и моего ребенка персональных данных в целях:</w:t>
      </w:r>
    </w:p>
    <w:p w:rsidR="002A65BA" w:rsidRDefault="009709B6">
      <w:pPr>
        <w:pStyle w:val="Standard"/>
        <w:shd w:val="clear" w:color="auto" w:fill="FFFFFF"/>
        <w:spacing w:line="0" w:lineRule="atLeast"/>
        <w:ind w:left="-567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- корректного оформления документов, в рамках организации тестирования по видам испытания </w:t>
      </w:r>
      <w:r>
        <w:rPr>
          <w:rFonts w:ascii="Times New Roman" w:hAnsi="Times New Roman" w:cs="Calibri"/>
          <w:sz w:val="24"/>
          <w:szCs w:val="24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hAnsi="Times New Roman" w:cs="Calibri"/>
          <w:color w:val="000000"/>
          <w:sz w:val="24"/>
          <w:szCs w:val="24"/>
        </w:rPr>
        <w:t>;</w:t>
      </w:r>
    </w:p>
    <w:p w:rsidR="002A65BA" w:rsidRDefault="009709B6">
      <w:pPr>
        <w:pStyle w:val="Standard"/>
        <w:shd w:val="clear" w:color="auto" w:fill="FFFFFF"/>
        <w:spacing w:line="0" w:lineRule="atLeast"/>
        <w:ind w:left="-567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-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предоставления информации в государственные органы Российской Федерации в порядке, предусмотренным действующим законодательством.</w:t>
      </w:r>
    </w:p>
    <w:p w:rsidR="002A65BA" w:rsidRDefault="009709B6">
      <w:pPr>
        <w:pStyle w:val="Standard"/>
        <w:shd w:val="clear" w:color="auto" w:fill="FFFFFF"/>
        <w:spacing w:after="0" w:line="0" w:lineRule="atLeast"/>
        <w:ind w:left="-567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и моего ребенка персональных данных, кото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кирование, трансграничную передачу персональных данных, а также осуществление любых иных действий с моими и моего ребенка персональными данными, предусмотренных действующим законодательством Российской Федерации.</w:t>
      </w:r>
    </w:p>
    <w:p w:rsidR="002A65BA" w:rsidRDefault="009709B6">
      <w:pPr>
        <w:pStyle w:val="Standard"/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действую по своей воле и в интересах своего ребенка.</w:t>
      </w:r>
    </w:p>
    <w:p w:rsidR="002A65BA" w:rsidRDefault="002A65BA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5BA" w:rsidRDefault="002A65BA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65BA" w:rsidRDefault="009709B6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Дата:_______________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Подпись___________________ /________________________/</w:t>
      </w:r>
    </w:p>
    <w:p w:rsidR="002A65BA" w:rsidRDefault="009709B6">
      <w:pPr>
        <w:pStyle w:val="Standard"/>
        <w:tabs>
          <w:tab w:val="left" w:pos="6284"/>
        </w:tabs>
        <w:spacing w:line="0" w:lineRule="atLeast"/>
        <w:jc w:val="both"/>
      </w:pPr>
      <w:r>
        <w:rPr>
          <w:rFonts w:ascii="Times New Roman" w:hAnsi="Times New Roman" w:cs="Calibri"/>
          <w:sz w:val="24"/>
          <w:szCs w:val="24"/>
        </w:rPr>
        <w:t xml:space="preserve">                                 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i/>
          <w:sz w:val="24"/>
          <w:szCs w:val="24"/>
        </w:rPr>
        <w:t>расшифровка</w:t>
      </w:r>
    </w:p>
    <w:sectPr w:rsidR="002A65B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B6" w:rsidRDefault="009709B6">
      <w:pPr>
        <w:spacing w:after="0" w:line="240" w:lineRule="auto"/>
      </w:pPr>
      <w:r>
        <w:separator/>
      </w:r>
    </w:p>
  </w:endnote>
  <w:endnote w:type="continuationSeparator" w:id="0">
    <w:p w:rsidR="009709B6" w:rsidRDefault="0097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B6" w:rsidRDefault="009709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09B6" w:rsidRDefault="0097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5EDD"/>
    <w:multiLevelType w:val="multilevel"/>
    <w:tmpl w:val="2AB276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7C79760D"/>
    <w:multiLevelType w:val="multilevel"/>
    <w:tmpl w:val="6396CE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65BA"/>
    <w:rsid w:val="002A65BA"/>
    <w:rsid w:val="009709B6"/>
    <w:rsid w:val="00D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gt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ГТО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ГТО</cp:lastModifiedBy>
  <cp:revision>1</cp:revision>
  <cp:lastPrinted>2016-03-03T06:16:00Z</cp:lastPrinted>
  <dcterms:created xsi:type="dcterms:W3CDTF">2016-05-19T11:21:00Z</dcterms:created>
  <dcterms:modified xsi:type="dcterms:W3CDTF">2016-11-22T10:20:00Z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