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47" w:rsidRDefault="00E50758">
      <w:pPr>
        <w:pStyle w:val="Standard"/>
        <w:tabs>
          <w:tab w:val="left" w:pos="0"/>
        </w:tabs>
        <w:spacing w:after="0" w:line="240" w:lineRule="auto"/>
        <w:ind w:right="-42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ЗАЯВКА</w:t>
      </w:r>
    </w:p>
    <w:p w:rsidR="009E5A47" w:rsidRDefault="00E50758">
      <w:pPr>
        <w:pStyle w:val="Standard"/>
        <w:shd w:val="clear" w:color="auto" w:fill="FFFFFF"/>
        <w:spacing w:after="0" w:line="240" w:lineRule="auto"/>
        <w:ind w:right="-427" w:firstLine="283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прохождение тестирования в рамках Всероссийского физкультурно-спортивного комплекса «Готов к труду и обороне» (для учащихся до 18 лет -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937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ступень)</w:t>
      </w:r>
    </w:p>
    <w:tbl>
      <w:tblPr>
        <w:tblW w:w="10230" w:type="dxa"/>
        <w:tblInd w:w="-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5029"/>
        <w:gridCol w:w="2671"/>
        <w:gridCol w:w="1890"/>
      </w:tblGrid>
      <w:tr w:rsidR="009E5A4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п\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9E5A47" w:rsidRDefault="009E5A47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A47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9E5A47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A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9E5A47" w:rsidRDefault="009E5A47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есяц.год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9E5A47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9E5A47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(лет) на момент тестирования</w:t>
            </w:r>
          </w:p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9E5A47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</w:tr>
      <w:tr w:rsidR="009E5A4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  <w:p w:rsidR="009E5A47" w:rsidRDefault="009E5A47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9E5A47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</w:tr>
      <w:tr w:rsidR="009E5A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9E5A47" w:rsidRDefault="009E5A47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9E5A47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</w:tr>
      <w:tr w:rsidR="009E5A47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(паспорт или свидетельство о рождении) Серия,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номер,</w:t>
            </w:r>
          </w:p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когда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9E5A47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</w:tr>
      <w:tr w:rsidR="009E5A4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разряд с указанием вида спорта,</w:t>
            </w:r>
          </w:p>
          <w:p w:rsidR="009E5A47" w:rsidRDefault="00E50758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 -№ приказа,</w:t>
            </w:r>
            <w:r w:rsidRPr="00E9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когда и кем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присвоен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9E5A47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A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ступень ВФСК ГТО</w:t>
            </w:r>
          </w:p>
          <w:p w:rsidR="009E5A47" w:rsidRDefault="009E5A47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9E5A47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A47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ID,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идентификационный номер, полученный при регистрации на федеральном сайте </w:t>
            </w:r>
            <w:hyperlink r:id="rId8" w:history="1">
              <w:r>
                <w:t>www.gto.ru</w:t>
              </w:r>
            </w:hyperlink>
          </w:p>
        </w:tc>
        <w:tc>
          <w:tcPr>
            <w:tcW w:w="4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9E5A47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A4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Контакты</w:t>
            </w:r>
          </w:p>
          <w:p w:rsidR="009E5A47" w:rsidRDefault="00E50758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(телефон,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e-mail)</w:t>
            </w:r>
          </w:p>
        </w:tc>
        <w:tc>
          <w:tcPr>
            <w:tcW w:w="4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9E5A47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A4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общеобразовательной</w:t>
            </w:r>
            <w:proofErr w:type="gramEnd"/>
          </w:p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(в соответствии с Уставом)</w:t>
            </w:r>
          </w:p>
        </w:tc>
        <w:tc>
          <w:tcPr>
            <w:tcW w:w="4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9E5A47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A4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перечня испытаний выбранные виды</w:t>
            </w:r>
          </w:p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отметить галочкой или крестиком:</w:t>
            </w:r>
          </w:p>
          <w:p w:rsidR="009E5A47" w:rsidRDefault="009E5A47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1.Челночный бег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9E5A4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  <w:tc>
          <w:tcPr>
            <w:tcW w:w="5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  <w:tc>
          <w:tcPr>
            <w:tcW w:w="45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Бег на 30 м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9E5A4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  <w:tc>
          <w:tcPr>
            <w:tcW w:w="5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  <w:tc>
          <w:tcPr>
            <w:tcW w:w="45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3.Смешанное передвижение</w:t>
            </w:r>
          </w:p>
          <w:p w:rsidR="009E5A47" w:rsidRDefault="00E50758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 км)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E5A4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  <w:tc>
          <w:tcPr>
            <w:tcW w:w="5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  <w:tc>
          <w:tcPr>
            <w:tcW w:w="45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4.Подтягивание из виса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E5A47" w:rsidRDefault="00E50758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высокой перекладине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E5A4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  <w:tc>
          <w:tcPr>
            <w:tcW w:w="5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  <w:tc>
          <w:tcPr>
            <w:tcW w:w="45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5.Подтягивание из виса лежа</w:t>
            </w:r>
          </w:p>
          <w:p w:rsidR="009E5A47" w:rsidRDefault="00E50758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низкой перекладине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E5A4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  <w:tc>
          <w:tcPr>
            <w:tcW w:w="5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  <w:tc>
          <w:tcPr>
            <w:tcW w:w="45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6.Сгибание и разгибание рук</w:t>
            </w:r>
          </w:p>
          <w:p w:rsidR="009E5A47" w:rsidRDefault="00E50758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упоре лежа на полу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E5A4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  <w:tc>
          <w:tcPr>
            <w:tcW w:w="5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  <w:tc>
          <w:tcPr>
            <w:tcW w:w="45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7.Наклон вперед из положения</w:t>
            </w:r>
          </w:p>
          <w:p w:rsidR="009E5A47" w:rsidRDefault="00E50758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стоя с прямыми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ногами на полу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E5A4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  <w:tc>
          <w:tcPr>
            <w:tcW w:w="5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  <w:tc>
          <w:tcPr>
            <w:tcW w:w="45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8.Прыжок в длину с места</w:t>
            </w:r>
          </w:p>
          <w:p w:rsidR="009E5A47" w:rsidRDefault="00E50758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толчком двумя ногами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E5A4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  <w:tc>
          <w:tcPr>
            <w:tcW w:w="5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  <w:tc>
          <w:tcPr>
            <w:tcW w:w="45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Метание теннисного мяча в цель,</w:t>
            </w:r>
          </w:p>
          <w:p w:rsidR="009E5A47" w:rsidRDefault="00E50758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дистанция 6 м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E5A4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  <w:tc>
          <w:tcPr>
            <w:tcW w:w="5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  <w:tc>
          <w:tcPr>
            <w:tcW w:w="45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Бег на лыжах на 1 км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E5A4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  <w:tc>
          <w:tcPr>
            <w:tcW w:w="5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  <w:tc>
          <w:tcPr>
            <w:tcW w:w="45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11.Бег на лыжах на 2 км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E5A4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  <w:tc>
          <w:tcPr>
            <w:tcW w:w="5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  <w:tc>
          <w:tcPr>
            <w:tcW w:w="45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12.Смешанное передвижение на 1,5 км</w:t>
            </w:r>
          </w:p>
          <w:p w:rsidR="009E5A47" w:rsidRDefault="00E50758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пересеченной местности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9E5A4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  <w:tc>
          <w:tcPr>
            <w:tcW w:w="5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50758"/>
        </w:tc>
        <w:tc>
          <w:tcPr>
            <w:tcW w:w="45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47" w:rsidRDefault="00E50758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Плавание без учета времени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  <w:p w:rsidR="009E5A47" w:rsidRDefault="009E5A47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5A47" w:rsidRDefault="009E5A47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E5075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Примечание:  Все пункты </w:t>
      </w:r>
      <w:r>
        <w:rPr>
          <w:rFonts w:ascii="Times New Roman" w:hAnsi="Times New Roman"/>
          <w:sz w:val="24"/>
          <w:szCs w:val="24"/>
        </w:rPr>
        <w:t>обязательны для заполнения</w:t>
      </w:r>
    </w:p>
    <w:p w:rsidR="009E5A47" w:rsidRDefault="00E50758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В Региональный центр тестирования по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gto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rk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направить </w:t>
      </w:r>
      <w:proofErr w:type="gramStart"/>
      <w:r>
        <w:rPr>
          <w:rFonts w:ascii="Times New Roman" w:hAnsi="Times New Roman"/>
          <w:sz w:val="24"/>
          <w:szCs w:val="24"/>
        </w:rPr>
        <w:t>заявку</w:t>
      </w:r>
      <w:proofErr w:type="gramEnd"/>
      <w:r>
        <w:rPr>
          <w:rFonts w:ascii="Times New Roman" w:hAnsi="Times New Roman"/>
          <w:sz w:val="24"/>
          <w:szCs w:val="24"/>
        </w:rPr>
        <w:t xml:space="preserve"> заполненную по форме</w:t>
      </w:r>
      <w:r w:rsidRPr="00E93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 согласие на обработку персональных  данных;</w:t>
      </w:r>
    </w:p>
    <w:p w:rsidR="009E5A47" w:rsidRDefault="009E5A4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5A47" w:rsidRDefault="00E5075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день тестирования предоставляются документы:</w:t>
      </w:r>
    </w:p>
    <w:p w:rsidR="009E5A47" w:rsidRDefault="00E50758">
      <w:pPr>
        <w:pStyle w:val="Standard"/>
        <w:spacing w:after="0" w:line="240" w:lineRule="auto"/>
        <w:jc w:val="both"/>
      </w:pPr>
      <w:r w:rsidRPr="00E937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фото 3х4</w:t>
      </w:r>
    </w:p>
    <w:p w:rsidR="009E5A47" w:rsidRDefault="00E5075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документ, </w:t>
      </w:r>
      <w:r>
        <w:rPr>
          <w:rFonts w:ascii="Times New Roman" w:hAnsi="Times New Roman"/>
          <w:sz w:val="24"/>
          <w:szCs w:val="24"/>
        </w:rPr>
        <w:t>удостоверяющий личность (паспорт, свидетельство о рождении)</w:t>
      </w:r>
    </w:p>
    <w:p w:rsidR="009E5A47" w:rsidRDefault="00E5075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медицинский допуск (справка от терапевта);</w:t>
      </w:r>
    </w:p>
    <w:p w:rsidR="009E5A47" w:rsidRDefault="00E5075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страховой полис от несчастного случая</w:t>
      </w:r>
    </w:p>
    <w:p w:rsidR="009E5A47" w:rsidRDefault="00E50758">
      <w:pPr>
        <w:pStyle w:val="Standard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полис ОМС</w:t>
      </w: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E50758">
      <w:pPr>
        <w:pStyle w:val="Standard"/>
        <w:shd w:val="clear" w:color="auto" w:fill="FFFFFF"/>
        <w:spacing w:after="0" w:line="240" w:lineRule="auto"/>
        <w:ind w:left="-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,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паспорт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9E5A47" w:rsidRDefault="00E50758">
      <w:pPr>
        <w:pStyle w:val="Standard"/>
        <w:shd w:val="clear" w:color="auto" w:fill="FFFFFF"/>
        <w:spacing w:after="0" w:line="240" w:lineRule="auto"/>
        <w:ind w:left="-567" w:right="-284"/>
        <w:jc w:val="both"/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i/>
          <w:sz w:val="20"/>
          <w:szCs w:val="20"/>
          <w:lang w:eastAsia="ru-RU"/>
        </w:rPr>
        <w:t>(ФИО)</w:t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>(серия       номер)</w:t>
      </w:r>
    </w:p>
    <w:p w:rsidR="009E5A47" w:rsidRDefault="00E50758">
      <w:pPr>
        <w:pStyle w:val="Standard"/>
        <w:shd w:val="clear" w:color="auto" w:fill="FFFFFF"/>
        <w:tabs>
          <w:tab w:val="center" w:pos="4581"/>
          <w:tab w:val="left" w:pos="7332"/>
        </w:tabs>
        <w:spacing w:after="0" w:line="240" w:lineRule="auto"/>
        <w:ind w:left="-567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ab/>
      </w:r>
    </w:p>
    <w:p w:rsidR="009E5A47" w:rsidRDefault="00E50758">
      <w:pPr>
        <w:pStyle w:val="Standard"/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выдан</w:t>
      </w:r>
      <w:r>
        <w:rPr>
          <w:rFonts w:ascii="Times New Roman" w:hAnsi="Times New Roman"/>
          <w:i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___________________________________, зарегистрированный по</w:t>
      </w:r>
    </w:p>
    <w:p w:rsidR="009E5A47" w:rsidRDefault="00E50758">
      <w:pPr>
        <w:pStyle w:val="Standard"/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(кем)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>(когда</w:t>
      </w:r>
      <w:r>
        <w:rPr>
          <w:rFonts w:ascii="Times New Roman" w:hAnsi="Times New Roman"/>
          <w:sz w:val="20"/>
          <w:szCs w:val="20"/>
          <w:lang w:eastAsia="ru-RU"/>
        </w:rPr>
        <w:t xml:space="preserve">)     </w:t>
      </w:r>
    </w:p>
    <w:p w:rsidR="009E5A47" w:rsidRDefault="00E50758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адресу:____________________________________________, являюсь </w:t>
      </w:r>
      <w:r>
        <w:rPr>
          <w:rFonts w:ascii="Times New Roman" w:hAnsi="Times New Roman"/>
          <w:sz w:val="24"/>
          <w:szCs w:val="24"/>
          <w:lang w:eastAsia="ru-RU"/>
        </w:rPr>
        <w:t>законным представителем</w:t>
      </w:r>
    </w:p>
    <w:p w:rsidR="009E5A47" w:rsidRDefault="009E5A47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E50758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несовершеннолетнего_________________________________________, ________года рождения,</w:t>
      </w:r>
    </w:p>
    <w:p w:rsidR="009E5A47" w:rsidRDefault="00E50758">
      <w:pPr>
        <w:pStyle w:val="Standard"/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(ФИО)</w:t>
      </w:r>
    </w:p>
    <w:p w:rsidR="009E5A47" w:rsidRDefault="00E50758">
      <w:pPr>
        <w:pStyle w:val="Standard"/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>настоящим даю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согласие:</w:t>
      </w:r>
    </w:p>
    <w:p w:rsidR="009E5A47" w:rsidRDefault="009E5A47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A47" w:rsidRDefault="00E50758">
      <w:pPr>
        <w:pStyle w:val="Standard"/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прохождение тестиров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Всероссийского физкультурно-спортивного комплекса «Готов к труду и обороне» (ГТО)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моим ребенком___________________________ __________________________________________________________________________________</w:t>
      </w:r>
    </w:p>
    <w:p w:rsidR="009E5A47" w:rsidRDefault="00E50758">
      <w:pPr>
        <w:pStyle w:val="Standard"/>
        <w:shd w:val="clear" w:color="auto" w:fill="FFFFFF"/>
        <w:tabs>
          <w:tab w:val="left" w:pos="6899"/>
        </w:tabs>
        <w:spacing w:after="0" w:line="0" w:lineRule="atLeast"/>
        <w:ind w:left="-567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(ФИО)</w:t>
      </w:r>
    </w:p>
    <w:p w:rsidR="009E5A47" w:rsidRDefault="00E50758">
      <w:pPr>
        <w:pStyle w:val="Standard"/>
        <w:shd w:val="clear" w:color="auto" w:fill="FFFFFF"/>
        <w:tabs>
          <w:tab w:val="left" w:pos="-1134"/>
        </w:tabs>
        <w:spacing w:after="0" w:line="0" w:lineRule="atLeast"/>
        <w:ind w:left="-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обработку 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Региональном ц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ентре тестирования по адресу: г. Симферополь, ул. Пушкина, 46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моих и моего ребенка персональных данных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организации тестирования по видам испытаний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Всероссийского физкультурно-спортивного комплекса «Готов к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руду и обороне» (ГТО)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E5A47" w:rsidRDefault="009E5A47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5A47" w:rsidRDefault="00E50758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 даю согласие на использование моих и моего ребенка персональных данных в целях:</w:t>
      </w:r>
    </w:p>
    <w:p w:rsidR="009E5A47" w:rsidRDefault="00E50758">
      <w:pPr>
        <w:pStyle w:val="Standard"/>
        <w:shd w:val="clear" w:color="auto" w:fill="FFFFFF"/>
        <w:spacing w:line="0" w:lineRule="atLeast"/>
        <w:ind w:left="-567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- корректного оформления документов, в рамках организации тестирования по видам испытания </w:t>
      </w:r>
      <w:r>
        <w:rPr>
          <w:rFonts w:ascii="Times New Roman" w:hAnsi="Times New Roman" w:cs="Calibri"/>
          <w:sz w:val="24"/>
          <w:szCs w:val="24"/>
        </w:rPr>
        <w:t xml:space="preserve">Всероссийского физкультурно-спортивного комплекса «Готов к </w:t>
      </w:r>
      <w:r>
        <w:rPr>
          <w:rFonts w:ascii="Times New Roman" w:hAnsi="Times New Roman" w:cs="Calibri"/>
          <w:sz w:val="24"/>
          <w:szCs w:val="24"/>
        </w:rPr>
        <w:t>труду и обороне» (ГТО)</w:t>
      </w:r>
      <w:r>
        <w:rPr>
          <w:rFonts w:ascii="Times New Roman" w:hAnsi="Times New Roman" w:cs="Calibri"/>
          <w:color w:val="000000"/>
          <w:sz w:val="24"/>
          <w:szCs w:val="24"/>
        </w:rPr>
        <w:t>;</w:t>
      </w:r>
    </w:p>
    <w:p w:rsidR="009E5A47" w:rsidRDefault="00E50758">
      <w:pPr>
        <w:pStyle w:val="Standard"/>
        <w:shd w:val="clear" w:color="auto" w:fill="FFFFFF"/>
        <w:spacing w:line="0" w:lineRule="atLeast"/>
        <w:ind w:left="-567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- предоставления информации в государственные органы Российской Федерации в порядке, предусмотренным действующим законодательством.</w:t>
      </w:r>
    </w:p>
    <w:p w:rsidR="009E5A47" w:rsidRDefault="00E50758">
      <w:pPr>
        <w:pStyle w:val="Standard"/>
        <w:shd w:val="clear" w:color="auto" w:fill="FFFFFF"/>
        <w:spacing w:after="0" w:line="0" w:lineRule="atLeast"/>
        <w:ind w:left="-567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и моего ребенка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ицам), обезличивание, блокирование, трансграничную передачу персональных данных, а также осуществление любых иных действий с моими и моего ребенка персональными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данными,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действующим законодательством Российской Федерации.</w:t>
      </w:r>
    </w:p>
    <w:p w:rsidR="009E5A47" w:rsidRDefault="00E50758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подтверждаю, что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давая такое Согласие, я действую по своей воле и в интересах своего ребенка.</w:t>
      </w:r>
    </w:p>
    <w:p w:rsidR="009E5A47" w:rsidRDefault="009E5A47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5A47" w:rsidRDefault="009E5A47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5A47" w:rsidRDefault="00E50758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Дата:_______________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Подпись___________________ /________________________/</w:t>
      </w:r>
    </w:p>
    <w:p w:rsidR="009E5A47" w:rsidRDefault="00E50758">
      <w:pPr>
        <w:pStyle w:val="Standard"/>
        <w:tabs>
          <w:tab w:val="left" w:pos="6284"/>
        </w:tabs>
        <w:spacing w:line="0" w:lineRule="atLeast"/>
        <w:jc w:val="both"/>
      </w:pPr>
      <w:r>
        <w:rPr>
          <w:rFonts w:ascii="Times New Roman" w:hAnsi="Times New Roman" w:cs="Calibri"/>
          <w:sz w:val="24"/>
          <w:szCs w:val="24"/>
        </w:rPr>
        <w:t xml:space="preserve">                                 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i/>
          <w:sz w:val="24"/>
          <w:szCs w:val="24"/>
        </w:rPr>
        <w:t>расшифровка</w:t>
      </w:r>
    </w:p>
    <w:sectPr w:rsidR="009E5A4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58" w:rsidRDefault="00E50758">
      <w:pPr>
        <w:spacing w:after="0" w:line="240" w:lineRule="auto"/>
      </w:pPr>
      <w:r>
        <w:separator/>
      </w:r>
    </w:p>
  </w:endnote>
  <w:endnote w:type="continuationSeparator" w:id="0">
    <w:p w:rsidR="00E50758" w:rsidRDefault="00E5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58" w:rsidRDefault="00E507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0758" w:rsidRDefault="00E50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31BFC"/>
    <w:multiLevelType w:val="multilevel"/>
    <w:tmpl w:val="8D44009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69AF3B3E"/>
    <w:multiLevelType w:val="multilevel"/>
    <w:tmpl w:val="D57ED68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5A47"/>
    <w:rsid w:val="009E5A47"/>
    <w:rsid w:val="00E50758"/>
    <w:rsid w:val="00E9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gt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ГТО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ГТО</cp:lastModifiedBy>
  <cp:revision>1</cp:revision>
  <cp:lastPrinted>2016-03-03T06:16:00Z</cp:lastPrinted>
  <dcterms:created xsi:type="dcterms:W3CDTF">2016-05-19T11:21:00Z</dcterms:created>
  <dcterms:modified xsi:type="dcterms:W3CDTF">2016-11-22T10:10:00Z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